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63D3" w14:textId="3CB769D2" w:rsidR="001E3F66" w:rsidRDefault="001E3F66" w:rsidP="001E3F66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60B23">
        <w:rPr>
          <w:rFonts w:ascii="Arial Unicode MS" w:eastAsia="Arial Unicode MS" w:hAnsi="Arial Unicode MS" w:cs="Arial Unicode MS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09255" wp14:editId="1283EFAB">
                <wp:simplePos x="0" y="0"/>
                <wp:positionH relativeFrom="margin">
                  <wp:posOffset>-112928</wp:posOffset>
                </wp:positionH>
                <wp:positionV relativeFrom="paragraph">
                  <wp:posOffset>1622374</wp:posOffset>
                </wp:positionV>
                <wp:extent cx="6407785" cy="1784350"/>
                <wp:effectExtent l="0" t="0" r="12065" b="25400"/>
                <wp:wrapNone/>
                <wp:docPr id="157578921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7785" cy="1784350"/>
                        </a:xfrm>
                        <a:prstGeom prst="roundRect">
                          <a:avLst>
                            <a:gd name="adj" fmla="val 65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1497DF" id=" 2" o:spid="_x0000_s1026" style="position:absolute;margin-left:-8.9pt;margin-top:127.75pt;width:504.55pt;height:14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2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" filled="f">
                <v:path arrowok="t"/>
                <w10:wrap anchorx="margin"/>
              </v:roundrect>
            </w:pict>
          </mc:Fallback>
        </mc:AlternateContent>
      </w:r>
      <w:r w:rsidRPr="00A60B23">
        <w:rPr>
          <w:noProof/>
          <w:sz w:val="40"/>
          <w:szCs w:val="40"/>
        </w:rPr>
        <w:drawing>
          <wp:anchor distT="0" distB="0" distL="114300" distR="114300" simplePos="0" relativeHeight="251672576" behindDoc="1" locked="0" layoutInCell="1" allowOverlap="1" wp14:anchorId="2E633F8A" wp14:editId="0E81B81D">
            <wp:simplePos x="0" y="0"/>
            <wp:positionH relativeFrom="column">
              <wp:posOffset>5194935</wp:posOffset>
            </wp:positionH>
            <wp:positionV relativeFrom="paragraph">
              <wp:posOffset>1905</wp:posOffset>
            </wp:positionV>
            <wp:extent cx="99758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036" y="21192"/>
                <wp:lineTo x="21036" y="0"/>
                <wp:lineTo x="0" y="0"/>
              </wp:wrapPolygon>
            </wp:wrapTight>
            <wp:docPr id="748802013" name="Picture 74880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23">
        <w:rPr>
          <w:noProof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21839385" wp14:editId="7975BE77">
            <wp:simplePos x="0" y="0"/>
            <wp:positionH relativeFrom="column">
              <wp:posOffset>-43815</wp:posOffset>
            </wp:positionH>
            <wp:positionV relativeFrom="paragraph">
              <wp:posOffset>11430</wp:posOffset>
            </wp:positionV>
            <wp:extent cx="1143000" cy="1056005"/>
            <wp:effectExtent l="0" t="0" r="0" b="0"/>
            <wp:wrapTight wrapText="bothSides">
              <wp:wrapPolygon edited="0">
                <wp:start x="0" y="0"/>
                <wp:lineTo x="0" y="21041"/>
                <wp:lineTo x="21240" y="21041"/>
                <wp:lineTo x="21240" y="0"/>
                <wp:lineTo x="0" y="0"/>
              </wp:wrapPolygon>
            </wp:wrapTight>
            <wp:docPr id="534203156" name="Picture 53420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val="en-IN"/>
        </w:rPr>
        <w:t>शासकीय स्‍नातकोत्‍तर महाविद्यालय</w:t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lang w:val="en-IN"/>
        </w:rPr>
        <w:t xml:space="preserve">, </w:t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val="en-IN"/>
        </w:rPr>
        <w:t>गुना</w:t>
      </w:r>
      <w:r>
        <w:rPr>
          <w:rFonts w:ascii="Arial Unicode MS" w:eastAsia="Arial Unicode MS" w:hAnsi="Arial Unicode MS" w:cs="Arial Unicode MS"/>
          <w:b/>
          <w:bCs/>
          <w:sz w:val="50"/>
          <w:szCs w:val="50"/>
          <w:lang w:val="en-IN"/>
        </w:rPr>
        <w:br/>
      </w:r>
      <w:r w:rsidR="005009F1">
        <w:rPr>
          <w:rFonts w:ascii="Arial Unicode MS" w:eastAsia="Arial Unicode MS" w:hAnsi="Arial Unicode MS" w:cs="Arial Unicode MS" w:hint="cs"/>
          <w:b/>
          <w:bCs/>
          <w:sz w:val="36"/>
          <w:szCs w:val="36"/>
          <w:cs/>
        </w:rPr>
        <w:t xml:space="preserve">अभिभावक </w:t>
      </w:r>
      <w:r w:rsidRPr="001E3F66">
        <w:rPr>
          <w:rFonts w:ascii="Arial Unicode MS" w:eastAsia="Arial Unicode MS" w:hAnsi="Arial Unicode MS" w:cs="Arial Unicode MS" w:hint="cs"/>
          <w:b/>
          <w:bCs/>
          <w:sz w:val="36"/>
          <w:szCs w:val="36"/>
          <w:cs/>
        </w:rPr>
        <w:t>फीडबैक</w:t>
      </w:r>
      <w:r w:rsidRPr="001E3F66">
        <w:rPr>
          <w:rFonts w:ascii="Arial Unicode MS" w:eastAsia="Arial Unicode MS" w:hAnsi="Arial Unicode MS" w:cs="Arial Unicode MS"/>
          <w:b/>
          <w:bCs/>
          <w:sz w:val="36"/>
          <w:szCs w:val="36"/>
        </w:rPr>
        <w:br/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</w:t>
      </w:r>
      <w:r w:rsidRPr="00A60B23">
        <w:rPr>
          <w:rFonts w:ascii="Arial Unicode MS" w:eastAsia="Arial Unicode MS" w:hAnsi="Arial Unicode MS" w:cs="Arial Unicode MS"/>
          <w:b/>
          <w:bCs/>
          <w:sz w:val="28"/>
          <w:szCs w:val="28"/>
        </w:rPr>
        <w:t>(</w:t>
      </w:r>
      <w:r w:rsidR="005009F1" w:rsidRPr="005009F1">
        <w:rPr>
          <w:rFonts w:ascii="Arial Unicode MS" w:eastAsia="Arial Unicode MS" w:hAnsi="Arial Unicode MS" w:cs="Arial Unicode MS"/>
          <w:b/>
          <w:bCs/>
          <w:sz w:val="28"/>
          <w:szCs w:val="28"/>
        </w:rPr>
        <w:t>Parent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60B23">
        <w:rPr>
          <w:rFonts w:ascii="Arial Unicode MS" w:eastAsia="Arial Unicode MS" w:hAnsi="Arial Unicode MS" w:cs="Arial Unicode MS"/>
          <w:b/>
          <w:bCs/>
          <w:sz w:val="28"/>
          <w:szCs w:val="28"/>
        </w:rPr>
        <w:t>Feedback)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br/>
        <w:t>Session : 202</w:t>
      </w:r>
      <w:r w:rsidR="00B14487">
        <w:rPr>
          <w:rFonts w:ascii="Arial Unicode MS" w:eastAsia="Arial Unicode MS" w:hAnsi="Arial Unicode MS" w:cs="Arial Unicode MS"/>
          <w:b/>
          <w:bCs/>
          <w:sz w:val="28"/>
          <w:szCs w:val="28"/>
        </w:rPr>
        <w:t>3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- 2</w:t>
      </w:r>
      <w:r w:rsidR="00B14487">
        <w:rPr>
          <w:rFonts w:ascii="Arial Unicode MS" w:eastAsia="Arial Unicode MS" w:hAnsi="Arial Unicode MS" w:cs="Arial Unicode MS"/>
          <w:b/>
          <w:bCs/>
          <w:sz w:val="28"/>
          <w:szCs w:val="28"/>
        </w:rPr>
        <w:t>4</w:t>
      </w:r>
    </w:p>
    <w:p w14:paraId="11ACABBA" w14:textId="77777777" w:rsidR="005009F1" w:rsidRDefault="001E3F66" w:rsidP="005009F1">
      <w:pPr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  <w:cs/>
        </w:rPr>
        <w:t xml:space="preserve">नाम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(Name)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ab/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 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</w:t>
      </w:r>
      <w:r w:rsidR="005009F1">
        <w:rPr>
          <w:rFonts w:ascii="Arial Unicode MS" w:eastAsia="Arial Unicode MS" w:hAnsi="Arial Unicode MS" w:cs="Arial Unicode MS"/>
          <w:sz w:val="26"/>
          <w:szCs w:val="26"/>
        </w:rPr>
        <w:t>____</w:t>
      </w:r>
      <w:r>
        <w:rPr>
          <w:rFonts w:ascii="Arial Unicode MS" w:eastAsia="Arial Unicode MS" w:hAnsi="Arial Unicode MS" w:cs="Arial Unicode MS"/>
          <w:sz w:val="26"/>
          <w:szCs w:val="26"/>
        </w:rPr>
        <w:t>_________________________</w:t>
      </w:r>
    </w:p>
    <w:p w14:paraId="37C336EF" w14:textId="5FED1B30" w:rsidR="005009F1" w:rsidRDefault="005009F1" w:rsidP="005009F1">
      <w:pPr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5009F1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val="en-IN"/>
        </w:rPr>
        <w:t>शैक्षणिक योग्यता</w:t>
      </w:r>
      <w:r w:rsidRPr="005009F1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val="en-IN"/>
        </w:rPr>
        <w:t xml:space="preserve"> </w:t>
      </w:r>
      <w:r w:rsidR="001E3F66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</w:t>
      </w:r>
      <w:r w:rsidRPr="005009F1">
        <w:rPr>
          <w:rFonts w:ascii="Arial Unicode MS" w:eastAsia="Arial Unicode MS" w:hAnsi="Arial Unicode MS" w:cs="Arial Unicode MS"/>
          <w:b/>
          <w:bCs/>
          <w:sz w:val="26"/>
          <w:szCs w:val="26"/>
        </w:rPr>
        <w:t>Educational Qualification</w:t>
      </w:r>
      <w:r w:rsidR="001E3F66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)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</w:rPr>
        <w:t xml:space="preserve"> </w:t>
      </w:r>
      <w:r w:rsidR="001E3F66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 w:rsidR="001E3F66">
        <w:rPr>
          <w:rFonts w:ascii="Arial Unicode MS" w:eastAsia="Arial Unicode MS" w:hAnsi="Arial Unicode MS" w:cs="Arial Unicode MS"/>
          <w:sz w:val="26"/>
          <w:szCs w:val="26"/>
        </w:rPr>
        <w:t xml:space="preserve">  </w:t>
      </w:r>
      <w:r>
        <w:rPr>
          <w:rFonts w:ascii="Arial Unicode MS" w:eastAsia="Arial Unicode MS" w:hAnsi="Arial Unicode MS" w:cs="Arial Unicode MS" w:hint="cs"/>
          <w:sz w:val="26"/>
          <w:szCs w:val="26"/>
        </w:rPr>
        <w:t xml:space="preserve"> </w:t>
      </w:r>
      <w:r w:rsidR="001E3F66">
        <w:rPr>
          <w:rFonts w:ascii="Arial Unicode MS" w:eastAsia="Arial Unicode MS" w:hAnsi="Arial Unicode MS" w:cs="Arial Unicode MS"/>
          <w:sz w:val="26"/>
          <w:szCs w:val="26"/>
        </w:rPr>
        <w:t>_____________________________</w:t>
      </w:r>
      <w:r>
        <w:rPr>
          <w:rFonts w:ascii="Arial Unicode MS" w:eastAsia="Arial Unicode MS" w:hAnsi="Arial Unicode MS" w:cs="Arial Unicode MS"/>
          <w:sz w:val="26"/>
          <w:szCs w:val="26"/>
        </w:rPr>
        <w:t>_</w:t>
      </w:r>
      <w:r w:rsidR="001E3F66">
        <w:rPr>
          <w:rFonts w:ascii="Arial Unicode MS" w:eastAsia="Arial Unicode MS" w:hAnsi="Arial Unicode MS" w:cs="Arial Unicode MS"/>
          <w:sz w:val="26"/>
          <w:szCs w:val="26"/>
        </w:rPr>
        <w:t>_</w:t>
      </w:r>
    </w:p>
    <w:p w14:paraId="43988A43" w14:textId="3D536B73" w:rsidR="001E3F66" w:rsidRDefault="005009F1" w:rsidP="005009F1">
      <w:pPr>
        <w:jc w:val="both"/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</w:rPr>
        <w:t>व्‍यवसाय</w:t>
      </w:r>
      <w:r w:rsidR="001E3F66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(</w:t>
      </w:r>
      <w:r w:rsidRPr="005009F1">
        <w:rPr>
          <w:rFonts w:ascii="Arial Unicode MS" w:eastAsia="Arial Unicode MS" w:hAnsi="Arial Unicode MS" w:cs="Arial Unicode MS"/>
          <w:b/>
          <w:bCs/>
          <w:sz w:val="26"/>
          <w:szCs w:val="26"/>
        </w:rPr>
        <w:t>Occupation</w:t>
      </w:r>
      <w:r w:rsidR="001E3F66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)</w:t>
      </w:r>
      <w:r w:rsidR="001E3F66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</w:t>
      </w:r>
      <w:r w:rsidR="00407D1D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</w:t>
      </w:r>
      <w:r w:rsidR="001E3F66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 w:rsidR="001E3F66">
        <w:rPr>
          <w:rFonts w:ascii="Arial Unicode MS" w:eastAsia="Arial Unicode MS" w:hAnsi="Arial Unicode MS" w:cs="Arial Unicode MS"/>
          <w:sz w:val="26"/>
          <w:szCs w:val="26"/>
        </w:rPr>
        <w:t xml:space="preserve">  ___________</w:t>
      </w:r>
      <w:r>
        <w:rPr>
          <w:rFonts w:ascii="Arial Unicode MS" w:eastAsia="Arial Unicode MS" w:hAnsi="Arial Unicode MS" w:cs="Arial Unicode MS"/>
          <w:sz w:val="26"/>
          <w:szCs w:val="26"/>
        </w:rPr>
        <w:t>________________</w:t>
      </w:r>
      <w:r w:rsidR="001E3F66">
        <w:rPr>
          <w:rFonts w:ascii="Arial Unicode MS" w:eastAsia="Arial Unicode MS" w:hAnsi="Arial Unicode MS" w:cs="Arial Unicode MS"/>
          <w:sz w:val="26"/>
          <w:szCs w:val="26"/>
        </w:rPr>
        <w:t>___________________</w:t>
      </w:r>
      <w:r>
        <w:rPr>
          <w:rFonts w:ascii="Arial Unicode MS" w:eastAsia="Arial Unicode MS" w:hAnsi="Arial Unicode MS" w:cs="Arial Unicode MS"/>
          <w:sz w:val="26"/>
          <w:szCs w:val="26"/>
        </w:rPr>
        <w:t>__</w:t>
      </w:r>
    </w:p>
    <w:p w14:paraId="7A5C78F7" w14:textId="444DF79D" w:rsidR="005009F1" w:rsidRDefault="005009F1" w:rsidP="005009F1">
      <w:pPr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5009F1">
        <w:rPr>
          <w:rFonts w:ascii="Arial Unicode MS" w:eastAsia="Arial Unicode MS" w:hAnsi="Arial Unicode MS" w:cs="Arial Unicode MS"/>
          <w:b/>
          <w:bCs/>
          <w:sz w:val="26"/>
          <w:szCs w:val="26"/>
          <w:cs/>
        </w:rPr>
        <w:t>मोबाइल नंबर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(</w:t>
      </w:r>
      <w:r w:rsidRPr="005009F1">
        <w:rPr>
          <w:rFonts w:ascii="Arial Unicode MS" w:eastAsia="Arial Unicode MS" w:hAnsi="Arial Unicode MS" w:cs="Arial Unicode MS"/>
          <w:b/>
          <w:bCs/>
          <w:sz w:val="26"/>
          <w:szCs w:val="26"/>
        </w:rPr>
        <w:t>Mobile Number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)</w:t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_________________________________________</w:t>
      </w:r>
    </w:p>
    <w:p w14:paraId="1FE97A11" w14:textId="615A569C" w:rsidR="005009F1" w:rsidRPr="005009F1" w:rsidRDefault="005009F1" w:rsidP="00130A10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की प्रवेश प्रक्रिया।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Admission process of the College.</w:t>
      </w:r>
    </w:p>
    <w:p w14:paraId="685439BA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02378771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5AFC982B" w14:textId="15C706C6" w:rsidR="005009F1" w:rsidRDefault="005009F1" w:rsidP="00344625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संस्थान में आपके वार्ड का समग्र शैक्षणिक कार्यक्रम।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Overall academic programme of your ward in the institute.</w:t>
      </w:r>
    </w:p>
    <w:p w14:paraId="76927FB4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6D3A0A88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27669A17" w14:textId="32D57973" w:rsidR="005009F1" w:rsidRDefault="005009F1" w:rsidP="004D4ECE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संस्थान में आपके वार्ड का समग्र व्यक्तित्व विकास।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Overall personality development of your ward in the institute.</w:t>
      </w:r>
    </w:p>
    <w:p w14:paraId="72F93214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5D032C3D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2632307C" w14:textId="3DE07C5C" w:rsidR="005009F1" w:rsidRDefault="005009F1" w:rsidP="0037182B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इस संस्थान में शिक्षण मानक।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Teaching standard at this institute.</w:t>
      </w:r>
    </w:p>
    <w:p w14:paraId="56F1E75B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194571A4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6E7ACD80" w14:textId="55AA21A0" w:rsidR="005009F1" w:rsidRDefault="005009F1" w:rsidP="0005107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विद्यार्थियों के प्रति शिक्षक का दृष्टिकोण।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Teacher's approach towards the students.</w:t>
      </w:r>
    </w:p>
    <w:p w14:paraId="0BCDDCF0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73A1934A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4464BD58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14:paraId="7195AFBA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14:paraId="0F25167B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14:paraId="782A9A23" w14:textId="418B38CC" w:rsidR="005009F1" w:rsidRDefault="005009F1" w:rsidP="004160EA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कॉलेज का समग्र बुनियादी ढांचा और प्रैक्टिकल लैब।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Overall Infrastructure and Practical Labs of the College.</w:t>
      </w:r>
    </w:p>
    <w:p w14:paraId="4D5FA95B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69F0F00F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15682DA0" w14:textId="2B6DC2FC" w:rsidR="005009F1" w:rsidRDefault="005009F1" w:rsidP="00CF3714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का पुस्तकालय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Library of the College</w:t>
      </w:r>
    </w:p>
    <w:p w14:paraId="3423A298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562175D0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58AAFECF" w14:textId="206ACE10" w:rsidR="005009F1" w:rsidRDefault="005009F1" w:rsidP="002977FD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में खेल गतिविधियाँ एवं सांस्कृतिक कार्यक्रम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Sports activities and Cultural Programmes in College</w:t>
      </w:r>
    </w:p>
    <w:p w14:paraId="7C9B0D4E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635A75F9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32FE2111" w14:textId="2AD606FE" w:rsidR="005009F1" w:rsidRDefault="005009F1" w:rsidP="00AA7EAD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की परामर्श एवं मार्गदर्शन प्रक्रिया।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Counselling and guidance process of college.</w:t>
      </w:r>
    </w:p>
    <w:p w14:paraId="2B077504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5820F3EB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78D0516C" w14:textId="0E11382B" w:rsidR="005009F1" w:rsidRDefault="005009F1" w:rsidP="0033087B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में सूचना एवं संचार प्रौद्योगिकी का प्रयोग।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Use of information and communication technology in college.</w:t>
      </w:r>
    </w:p>
    <w:p w14:paraId="10B98C00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393C976B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46C9F92E" w14:textId="77777777" w:rsidR="005009F1" w:rsidRDefault="005009F1" w:rsidP="001E3F66">
      <w:pPr>
        <w:ind w:left="6480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</w:p>
    <w:p w14:paraId="59A0663C" w14:textId="77777777" w:rsidR="005009F1" w:rsidRDefault="005009F1" w:rsidP="001E3F66">
      <w:pPr>
        <w:ind w:left="6480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</w:p>
    <w:p w14:paraId="232A71FA" w14:textId="4D693EF0" w:rsidR="001E3F66" w:rsidRDefault="001E3F66" w:rsidP="001E3F66">
      <w:pPr>
        <w:ind w:left="6480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  <w:r w:rsidRPr="009A6F2C"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Signature</w:t>
      </w:r>
    </w:p>
    <w:sectPr w:rsidR="001E3F66" w:rsidSect="007543A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C31EB"/>
    <w:multiLevelType w:val="hybridMultilevel"/>
    <w:tmpl w:val="934EC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0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A8"/>
    <w:rsid w:val="00002E7D"/>
    <w:rsid w:val="00127CB9"/>
    <w:rsid w:val="001E3F66"/>
    <w:rsid w:val="001F08F2"/>
    <w:rsid w:val="002052E3"/>
    <w:rsid w:val="003A66EB"/>
    <w:rsid w:val="003B352F"/>
    <w:rsid w:val="00400660"/>
    <w:rsid w:val="00407D1D"/>
    <w:rsid w:val="005009F1"/>
    <w:rsid w:val="00656ED1"/>
    <w:rsid w:val="007543A8"/>
    <w:rsid w:val="007730B9"/>
    <w:rsid w:val="00884250"/>
    <w:rsid w:val="009A6F2C"/>
    <w:rsid w:val="009B20F4"/>
    <w:rsid w:val="00A57589"/>
    <w:rsid w:val="00A60B23"/>
    <w:rsid w:val="00A630C5"/>
    <w:rsid w:val="00AB4DCF"/>
    <w:rsid w:val="00AF0150"/>
    <w:rsid w:val="00B14487"/>
    <w:rsid w:val="00C37845"/>
    <w:rsid w:val="00C5475F"/>
    <w:rsid w:val="00D11CC9"/>
    <w:rsid w:val="00D5356C"/>
    <w:rsid w:val="00D76094"/>
    <w:rsid w:val="00E2453C"/>
    <w:rsid w:val="00F1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156E"/>
  <w15:docId w15:val="{6230B4C7-6D79-7F47-A9CF-2B35C522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3A8"/>
    <w:pPr>
      <w:ind w:left="720"/>
      <w:contextualSpacing/>
    </w:pPr>
  </w:style>
  <w:style w:type="character" w:customStyle="1" w:styleId="cb23me">
    <w:name w:val="cb23me"/>
    <w:basedOn w:val="DefaultParagraphFont"/>
    <w:rsid w:val="00656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19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23354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6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63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8281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8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9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9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4918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9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882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72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49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21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78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3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46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35561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7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598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0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70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21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89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1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77139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177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9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2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7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29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0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9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93795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064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0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5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9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35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9531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7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71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7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49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6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38433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1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9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41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5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9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39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9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60950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422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65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5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58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72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1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4358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8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1275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3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5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2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9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2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27999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8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249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24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36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03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41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A9A8-03E1-42DF-B5C1-D5C9186D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 Prakash Ojha</dc:creator>
  <cp:lastModifiedBy>Ved Prakash Ojha</cp:lastModifiedBy>
  <cp:revision>4</cp:revision>
  <cp:lastPrinted>2024-01-21T08:47:00Z</cp:lastPrinted>
  <dcterms:created xsi:type="dcterms:W3CDTF">2024-01-21T09:59:00Z</dcterms:created>
  <dcterms:modified xsi:type="dcterms:W3CDTF">2024-01-21T10:09:00Z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5acb554171f878d04329552413d9eeaca65140859c27539216708a9d9333a37e</vt:lpwstr>
  </property>
</Properties>
</file>