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63D3" w14:textId="7D59F73C" w:rsidR="001E3F66" w:rsidRDefault="001E3F66" w:rsidP="001E3F66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09255" wp14:editId="17FA2AC5">
                <wp:simplePos x="0" y="0"/>
                <wp:positionH relativeFrom="column">
                  <wp:posOffset>222885</wp:posOffset>
                </wp:positionH>
                <wp:positionV relativeFrom="paragraph">
                  <wp:posOffset>1576705</wp:posOffset>
                </wp:positionV>
                <wp:extent cx="5876925" cy="1581150"/>
                <wp:effectExtent l="0" t="0" r="28575" b="19050"/>
                <wp:wrapNone/>
                <wp:docPr id="15757892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581150"/>
                        </a:xfrm>
                        <a:prstGeom prst="roundRect">
                          <a:avLst>
                            <a:gd name="adj" fmla="val 12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03AC8" id=" 2" o:spid="_x0000_s1026" style="position:absolute;margin-left:17.55pt;margin-top:124.15pt;width:462.75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" filled="f">
                <v:path arrowok="t"/>
              </v:roundrect>
            </w:pict>
          </mc:Fallback>
        </mc:AlternateContent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2E633F8A" wp14:editId="0E81B81D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748802013" name="Picture 7488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21839385" wp14:editId="7975BE77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534203156" name="Picture 5342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Pr="001E3F66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>विद्यार्थी फीडबैक</w:t>
      </w:r>
      <w:r w:rsidRPr="001E3F66">
        <w:rPr>
          <w:rFonts w:ascii="Arial Unicode MS" w:eastAsia="Arial Unicode MS" w:hAnsi="Arial Unicode MS" w:cs="Arial Unicode MS"/>
          <w:b/>
          <w:bCs/>
          <w:sz w:val="36"/>
          <w:szCs w:val="36"/>
        </w:rPr>
        <w:br/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Students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</w:t>
      </w:r>
      <w:r w:rsidR="00B14487">
        <w:rPr>
          <w:rFonts w:ascii="Arial Unicode MS" w:eastAsia="Arial Unicode MS" w:hAnsi="Arial Unicode MS" w:cs="Arial Unicode MS"/>
          <w:b/>
          <w:bCs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- 2</w:t>
      </w:r>
      <w:r w:rsidR="00B14487">
        <w:rPr>
          <w:rFonts w:ascii="Arial Unicode MS" w:eastAsia="Arial Unicode MS" w:hAnsi="Arial Unicode MS" w:cs="Arial Unicode MS"/>
          <w:b/>
          <w:bCs/>
          <w:sz w:val="28"/>
          <w:szCs w:val="28"/>
        </w:rPr>
        <w:t>4</w:t>
      </w:r>
    </w:p>
    <w:p w14:paraId="529D5890" w14:textId="06EB192E" w:rsidR="001E3F66" w:rsidRPr="00A60B23" w:rsidRDefault="001E3F66" w:rsidP="001E3F66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795B6E04" w14:textId="4092FF1A" w:rsidR="001E3F66" w:rsidRDefault="001E3F66" w:rsidP="001E3F66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val="en-IN"/>
        </w:rPr>
        <w:t xml:space="preserve">कक्षा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>Course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43988A43" w14:textId="62515D56" w:rsidR="001E3F66" w:rsidRDefault="001E3F66" w:rsidP="001E3F66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="00407D1D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>वर्ष/सेमेस्‍टर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>Year/Semester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</w:t>
      </w:r>
    </w:p>
    <w:p w14:paraId="4DFCFB17" w14:textId="77777777" w:rsidR="001E3F66" w:rsidRPr="007543A8" w:rsidRDefault="001E3F66" w:rsidP="001E3F66">
      <w:pPr>
        <w:jc w:val="center"/>
        <w:rPr>
          <w:rFonts w:ascii="Arial Unicode MS" w:eastAsia="Arial Unicode MS" w:hAnsi="Arial Unicode MS" w:cs="Arial Unicode MS"/>
          <w:sz w:val="26"/>
          <w:szCs w:val="26"/>
          <w:cs/>
        </w:rPr>
      </w:pPr>
    </w:p>
    <w:p w14:paraId="29CBBFFE" w14:textId="2DC292E2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की विषय सामग्री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(Content of the course)</w:t>
      </w:r>
    </w:p>
    <w:p w14:paraId="4376E7F2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3AD0D53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5AA8CDA" w14:textId="62C8CB91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शिक्षकों का आचरण और प्रस्तुति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(Conduct and presentation of teachers)</w:t>
      </w:r>
    </w:p>
    <w:p w14:paraId="6B94FABF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D64623A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A2C83E0" w14:textId="3EF954E9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की विषय सामग्री ने ज्ञान में वृद्धि की है।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(The course/syllabus is increased your knowledge in the subject area.)</w:t>
      </w:r>
    </w:p>
    <w:p w14:paraId="724B5725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F5B1A21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36977CFB" w14:textId="773AEDB9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पुस्तकालय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(Library facility of the college)</w:t>
      </w:r>
    </w:p>
    <w:p w14:paraId="420557D0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20697EF" w14:textId="01D46EB4" w:rsidR="00656ED1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DA7A317" w14:textId="77777777" w:rsidR="00656ED1" w:rsidRDefault="00656ED1">
      <w:pPr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br w:type="page"/>
      </w:r>
    </w:p>
    <w:p w14:paraId="2E6FF28C" w14:textId="7B99986B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lastRenderedPageBreak/>
        <w:t>कॉलेज की प्रयोगशाला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(Laboratory facility of the college)</w:t>
      </w:r>
    </w:p>
    <w:p w14:paraId="7928E156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0599C66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367C27F" w14:textId="0CA18D4B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खेलकूद गतिविधियां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(Sport activities in the college)</w:t>
      </w:r>
    </w:p>
    <w:p w14:paraId="150B0BB4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3CCBC46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47427C9" w14:textId="1A9FCE61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कम्प्यूटर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(Computer facility of the college)</w:t>
      </w:r>
    </w:p>
    <w:p w14:paraId="37FA94EB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232FD955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0699DDF0" w14:textId="17CB1F9E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कॉलेज में गर्ल्स कॉमन रूम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(Girls common room facility of the college)</w:t>
      </w:r>
    </w:p>
    <w:p w14:paraId="5C0A7E9B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9A7D6C7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02CC53D" w14:textId="161C305A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पेयजल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(Drinking water facility of the college)</w:t>
      </w:r>
    </w:p>
    <w:p w14:paraId="21EEC1E0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F90854A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183C29A" w14:textId="373870A2" w:rsidR="00656ED1" w:rsidRDefault="00656ED1" w:rsidP="00656ED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56ED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शौचालय की सुविधा</w:t>
      </w:r>
      <w:r w:rsidRPr="00656ED1">
        <w:rPr>
          <w:rFonts w:ascii="Arial Unicode MS" w:eastAsia="Arial Unicode MS" w:hAnsi="Arial Unicode MS" w:cs="Arial Unicode MS"/>
          <w:sz w:val="24"/>
          <w:szCs w:val="24"/>
        </w:rPr>
        <w:br/>
        <w:t>(Toilet facilities of the college)</w:t>
      </w:r>
    </w:p>
    <w:p w14:paraId="41987201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05A6B08" w14:textId="77777777" w:rsidR="00656ED1" w:rsidRPr="00884250" w:rsidRDefault="00656ED1" w:rsidP="00656ED1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B0CE07F" w14:textId="77777777" w:rsidR="00656ED1" w:rsidRDefault="00656ED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64493048" w14:textId="77777777" w:rsidR="00656ED1" w:rsidRDefault="00656ED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232A71FA" w14:textId="680D60D8" w:rsidR="001E3F66" w:rsidRDefault="001E3F66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1E3F66"/>
    <w:rsid w:val="001F08F2"/>
    <w:rsid w:val="002052E3"/>
    <w:rsid w:val="003A66EB"/>
    <w:rsid w:val="003B352F"/>
    <w:rsid w:val="00400660"/>
    <w:rsid w:val="00407D1D"/>
    <w:rsid w:val="00656ED1"/>
    <w:rsid w:val="007543A8"/>
    <w:rsid w:val="007730B9"/>
    <w:rsid w:val="00884250"/>
    <w:rsid w:val="009A6F2C"/>
    <w:rsid w:val="009B20F4"/>
    <w:rsid w:val="00A57589"/>
    <w:rsid w:val="00A60B23"/>
    <w:rsid w:val="00A630C5"/>
    <w:rsid w:val="00AB4DCF"/>
    <w:rsid w:val="00AF0150"/>
    <w:rsid w:val="00B14487"/>
    <w:rsid w:val="00C37845"/>
    <w:rsid w:val="00C5475F"/>
    <w:rsid w:val="00D11CC9"/>
    <w:rsid w:val="00D5356C"/>
    <w:rsid w:val="00D76094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  <w:style w:type="character" w:customStyle="1" w:styleId="cb23me">
    <w:name w:val="cb23me"/>
    <w:basedOn w:val="DefaultParagraphFont"/>
    <w:rsid w:val="0065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2335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28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9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918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882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9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1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8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4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3556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59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7713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17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7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379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64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53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71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4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843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4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9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095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422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1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358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27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3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799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9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6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1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 Prakash Ojha</dc:creator>
  <cp:lastModifiedBy>Ved Prakash Ojha</cp:lastModifiedBy>
  <cp:revision>7</cp:revision>
  <cp:lastPrinted>2024-01-21T08:47:00Z</cp:lastPrinted>
  <dcterms:created xsi:type="dcterms:W3CDTF">2024-01-21T09:23:00Z</dcterms:created>
  <dcterms:modified xsi:type="dcterms:W3CDTF">2024-01-21T09:55:00Z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